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84B28" w14:textId="2CE234D1" w:rsidR="0035553E" w:rsidRPr="00C150C3" w:rsidRDefault="00D564C1" w:rsidP="00F7032D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r w:rsidR="001F4C71">
        <w:rPr>
          <w:rStyle w:val="Hipercze"/>
          <w:rFonts w:ascii="Times New Roman" w:hAnsi="Times New Roman" w:cs="Times New Roman"/>
          <w:b/>
          <w:color w:val="auto"/>
          <w:u w:val="none"/>
        </w:rPr>
        <w:t>ZASTĘPCA NACZELNIKA</w:t>
      </w:r>
      <w:r w:rsidR="002976A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u w:val="none"/>
        </w:rPr>
        <w:t>W</w:t>
      </w:r>
      <w:r w:rsidR="001E660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WYDZIALE </w:t>
      </w:r>
      <w:r w:rsidR="00A77103">
        <w:rPr>
          <w:rStyle w:val="Hipercze"/>
          <w:rFonts w:ascii="Times New Roman" w:hAnsi="Times New Roman" w:cs="Times New Roman"/>
          <w:b/>
          <w:color w:val="auto"/>
          <w:u w:val="none"/>
        </w:rPr>
        <w:t>BUDOWNICTWA I ARCHITEKTURY</w:t>
      </w:r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19583FE9" w14:textId="77777777"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14:paraId="69988337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1AEED051" w14:textId="77777777"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56BA6627" w14:textId="77777777"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47EDBEE2" w14:textId="77777777"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06C0C058" w14:textId="77777777"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2B9F9416" w14:textId="0C7579B1" w:rsidR="002976A6" w:rsidRPr="00A645E9" w:rsidRDefault="008B5697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</w:t>
      </w:r>
      <w:r w:rsidR="001F4C71">
        <w:rPr>
          <w:rFonts w:ascii="Times New Roman" w:hAnsi="Times New Roman" w:cs="Times New Roman"/>
          <w:b/>
          <w:sz w:val="24"/>
          <w:szCs w:val="24"/>
        </w:rPr>
        <w:t xml:space="preserve"> wyższe: </w:t>
      </w:r>
      <w:r w:rsidR="001F4C71" w:rsidRPr="001F4C71">
        <w:rPr>
          <w:rFonts w:ascii="Times New Roman" w:hAnsi="Times New Roman" w:cs="Times New Roman"/>
          <w:bCs/>
          <w:sz w:val="24"/>
          <w:szCs w:val="24"/>
        </w:rPr>
        <w:t>architektoniczne, konstrukcyjno-budowlane, instalacje sanitarne, instalacje elektryczne lub pokrewne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4BE4E384" w14:textId="5FE9C968" w:rsidR="00A645E9" w:rsidRDefault="00A645E9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doświadczenie zawodowe: </w:t>
      </w:r>
      <w:r w:rsidR="001F4C71">
        <w:rPr>
          <w:rFonts w:ascii="Times New Roman" w:hAnsi="Times New Roman" w:cs="Times New Roman"/>
          <w:bCs/>
          <w:sz w:val="24"/>
          <w:szCs w:val="24"/>
        </w:rPr>
        <w:t>4 lata stażu pracy</w:t>
      </w:r>
      <w:r w:rsidRPr="00330C97">
        <w:rPr>
          <w:rFonts w:ascii="Times New Roman" w:hAnsi="Times New Roman" w:cs="Times New Roman"/>
          <w:bCs/>
          <w:sz w:val="24"/>
          <w:szCs w:val="24"/>
        </w:rPr>
        <w:t>;</w:t>
      </w:r>
    </w:p>
    <w:p w14:paraId="0BC669BA" w14:textId="77777777" w:rsidR="00943626" w:rsidRPr="00F16D1D" w:rsidRDefault="00E03ACB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 xml:space="preserve">obsługa </w:t>
      </w:r>
      <w:r w:rsidR="00D95201" w:rsidRPr="00202CE4">
        <w:rPr>
          <w:rFonts w:ascii="Times New Roman" w:hAnsi="Times New Roman" w:cs="Times New Roman"/>
          <w:b/>
          <w:bCs/>
          <w:sz w:val="24"/>
          <w:szCs w:val="24"/>
        </w:rPr>
        <w:t>komputera</w:t>
      </w:r>
      <w:r w:rsidR="00A77103" w:rsidRPr="00202C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7103" w:rsidRPr="00F16D1D">
        <w:rPr>
          <w:rFonts w:ascii="Times New Roman" w:hAnsi="Times New Roman" w:cs="Times New Roman"/>
          <w:sz w:val="24"/>
          <w:szCs w:val="24"/>
        </w:rPr>
        <w:t xml:space="preserve"> znajomość MS Office (Word</w:t>
      </w:r>
      <w:r w:rsidRPr="00F16D1D">
        <w:rPr>
          <w:rFonts w:ascii="Times New Roman" w:hAnsi="Times New Roman" w:cs="Times New Roman"/>
          <w:sz w:val="24"/>
          <w:szCs w:val="24"/>
        </w:rPr>
        <w:t>)</w:t>
      </w:r>
      <w:r w:rsidR="00C61E04" w:rsidRPr="00F16D1D">
        <w:rPr>
          <w:rFonts w:ascii="Times New Roman" w:hAnsi="Times New Roman" w:cs="Times New Roman"/>
          <w:sz w:val="24"/>
          <w:szCs w:val="24"/>
        </w:rPr>
        <w:t>;</w:t>
      </w:r>
    </w:p>
    <w:p w14:paraId="55D2BEB7" w14:textId="77777777" w:rsidR="00E6618A" w:rsidRPr="008B5697" w:rsidRDefault="00C150C3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EB5607" w14:textId="77777777" w:rsidR="00A77103" w:rsidRPr="00A77103" w:rsidRDefault="00446A7B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ustawy 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z dnia z </w:t>
      </w:r>
      <w:r w:rsidR="00A77103">
        <w:rPr>
          <w:rFonts w:ascii="Times New Roman" w:hAnsi="Times New Roman" w:cs="Times New Roman"/>
          <w:sz w:val="24"/>
          <w:szCs w:val="24"/>
        </w:rPr>
        <w:t xml:space="preserve">10 maja 1990 r. Przepisy wprowadzające ustawę o samorządzie terytorialnym i ustawę o pracownikach samorządowych (Dz. U. </w:t>
      </w:r>
      <w:r w:rsidR="008B5697">
        <w:rPr>
          <w:rFonts w:ascii="Times New Roman" w:hAnsi="Times New Roman" w:cs="Times New Roman"/>
          <w:sz w:val="24"/>
          <w:szCs w:val="24"/>
        </w:rPr>
        <w:t xml:space="preserve">z 1990 r. nr 32 poz. 191 </w:t>
      </w:r>
      <w:r w:rsidR="008B5697">
        <w:rPr>
          <w:rFonts w:ascii="Times New Roman" w:hAnsi="Times New Roman" w:cs="Times New Roman"/>
          <w:sz w:val="24"/>
          <w:szCs w:val="24"/>
        </w:rPr>
        <w:br/>
        <w:t>ze</w:t>
      </w:r>
      <w:r w:rsidR="00A77103">
        <w:rPr>
          <w:rFonts w:ascii="Times New Roman" w:hAnsi="Times New Roman" w:cs="Times New Roman"/>
          <w:sz w:val="24"/>
          <w:szCs w:val="24"/>
        </w:rPr>
        <w:t xml:space="preserve"> zm.);</w:t>
      </w:r>
    </w:p>
    <w:p w14:paraId="2F4FF6C1" w14:textId="3DA47B5E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czerwca 1960 r. – Kodeks postępowania administrac</w:t>
      </w:r>
      <w:r w:rsidR="00A04EA2">
        <w:rPr>
          <w:rFonts w:ascii="Times New Roman" w:hAnsi="Times New Roman" w:cs="Times New Roman"/>
          <w:sz w:val="24"/>
          <w:szCs w:val="24"/>
        </w:rPr>
        <w:t xml:space="preserve">yjnego </w:t>
      </w:r>
      <w:r w:rsidR="00A04EA2">
        <w:rPr>
          <w:rFonts w:ascii="Times New Roman" w:hAnsi="Times New Roman" w:cs="Times New Roman"/>
          <w:sz w:val="24"/>
          <w:szCs w:val="24"/>
        </w:rPr>
        <w:br/>
        <w:t>(Dz. U. z 202</w:t>
      </w:r>
      <w:r w:rsidR="009E39A5">
        <w:rPr>
          <w:rFonts w:ascii="Times New Roman" w:hAnsi="Times New Roman" w:cs="Times New Roman"/>
          <w:sz w:val="24"/>
          <w:szCs w:val="24"/>
        </w:rPr>
        <w:t>4</w:t>
      </w:r>
      <w:r w:rsidR="00A04EA2">
        <w:rPr>
          <w:rFonts w:ascii="Times New Roman" w:hAnsi="Times New Roman" w:cs="Times New Roman"/>
          <w:sz w:val="24"/>
          <w:szCs w:val="24"/>
        </w:rPr>
        <w:t xml:space="preserve"> r. poz. </w:t>
      </w:r>
      <w:r w:rsidR="009E39A5">
        <w:rPr>
          <w:rFonts w:ascii="Times New Roman" w:hAnsi="Times New Roman" w:cs="Times New Roman"/>
          <w:sz w:val="24"/>
          <w:szCs w:val="24"/>
        </w:rPr>
        <w:t>572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9BA0409" w14:textId="77400589" w:rsidR="00A77103" w:rsidRPr="00B5583F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7 lipca 1994 r</w:t>
      </w:r>
      <w:r w:rsidR="00A04EA2">
        <w:rPr>
          <w:rFonts w:ascii="Times New Roman" w:hAnsi="Times New Roman" w:cs="Times New Roman"/>
          <w:sz w:val="24"/>
          <w:szCs w:val="24"/>
        </w:rPr>
        <w:t>. Prawo budowlane (Dz. U. z 202</w:t>
      </w:r>
      <w:r w:rsidR="009E39A5">
        <w:rPr>
          <w:rFonts w:ascii="Times New Roman" w:hAnsi="Times New Roman" w:cs="Times New Roman"/>
          <w:sz w:val="24"/>
          <w:szCs w:val="24"/>
        </w:rPr>
        <w:t>4</w:t>
      </w:r>
      <w:r w:rsidR="007D1A92">
        <w:rPr>
          <w:rFonts w:ascii="Times New Roman" w:hAnsi="Times New Roman" w:cs="Times New Roman"/>
          <w:sz w:val="24"/>
          <w:szCs w:val="24"/>
        </w:rPr>
        <w:t xml:space="preserve"> </w:t>
      </w:r>
      <w:r w:rsidR="00A04EA2">
        <w:rPr>
          <w:rFonts w:ascii="Times New Roman" w:hAnsi="Times New Roman" w:cs="Times New Roman"/>
          <w:sz w:val="24"/>
          <w:szCs w:val="24"/>
        </w:rPr>
        <w:t xml:space="preserve">r. poz. </w:t>
      </w:r>
      <w:r w:rsidR="009E39A5">
        <w:rPr>
          <w:rFonts w:ascii="Times New Roman" w:hAnsi="Times New Roman" w:cs="Times New Roman"/>
          <w:sz w:val="24"/>
          <w:szCs w:val="24"/>
        </w:rPr>
        <w:t>725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0399067" w14:textId="0CEC7ABA" w:rsidR="000E6E82" w:rsidRDefault="00A77103" w:rsidP="000E6E8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103">
        <w:rPr>
          <w:rFonts w:ascii="Times New Roman" w:hAnsi="Times New Roman" w:cs="Times New Roman"/>
          <w:sz w:val="24"/>
          <w:szCs w:val="24"/>
        </w:rPr>
        <w:t xml:space="preserve">Rozporządzenie Ministra Infrastruktury z dnia 12 kwietnia 2002 r. w sprawie warunków technicznych, jakim powinny odpowiadać budynki i ich usytuowanie </w:t>
      </w:r>
      <w:r w:rsidRPr="00A77103">
        <w:rPr>
          <w:rFonts w:ascii="Times New Roman" w:hAnsi="Times New Roman" w:cs="Times New Roman"/>
          <w:sz w:val="24"/>
          <w:szCs w:val="24"/>
        </w:rPr>
        <w:br/>
        <w:t xml:space="preserve">(Dz. </w:t>
      </w:r>
      <w:r w:rsidR="008B5697">
        <w:rPr>
          <w:rFonts w:ascii="Times New Roman" w:hAnsi="Times New Roman" w:cs="Times New Roman"/>
          <w:sz w:val="24"/>
          <w:szCs w:val="24"/>
        </w:rPr>
        <w:t>U. z 20</w:t>
      </w:r>
      <w:r w:rsidR="007D1A92">
        <w:rPr>
          <w:rFonts w:ascii="Times New Roman" w:hAnsi="Times New Roman" w:cs="Times New Roman"/>
          <w:sz w:val="24"/>
          <w:szCs w:val="24"/>
        </w:rPr>
        <w:t>22</w:t>
      </w:r>
      <w:r w:rsidR="008B569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D1A92">
        <w:rPr>
          <w:rFonts w:ascii="Times New Roman" w:hAnsi="Times New Roman" w:cs="Times New Roman"/>
          <w:sz w:val="24"/>
          <w:szCs w:val="24"/>
        </w:rPr>
        <w:t>1225</w:t>
      </w:r>
      <w:r w:rsidR="008B5697">
        <w:rPr>
          <w:rFonts w:ascii="Times New Roman" w:hAnsi="Times New Roman" w:cs="Times New Roman"/>
          <w:sz w:val="24"/>
          <w:szCs w:val="24"/>
        </w:rPr>
        <w:t xml:space="preserve"> ze</w:t>
      </w:r>
      <w:r w:rsidRPr="00A77103">
        <w:rPr>
          <w:rFonts w:ascii="Times New Roman" w:hAnsi="Times New Roman" w:cs="Times New Roman"/>
          <w:sz w:val="24"/>
          <w:szCs w:val="24"/>
        </w:rPr>
        <w:t xml:space="preserve"> zm.)</w:t>
      </w:r>
      <w:r w:rsidR="00B5583F">
        <w:rPr>
          <w:rFonts w:ascii="Times New Roman" w:hAnsi="Times New Roman" w:cs="Times New Roman"/>
          <w:sz w:val="24"/>
          <w:szCs w:val="24"/>
        </w:rPr>
        <w:t>;</w:t>
      </w:r>
    </w:p>
    <w:p w14:paraId="35B923A6" w14:textId="0426CA06" w:rsidR="00B5583F" w:rsidRDefault="00B5583F" w:rsidP="000E6E8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Rozwoju z dnia 11 września 2020 r. w sprawie szczegółowego zakresu i formy projektu budowlanego (Dz. U z 202</w:t>
      </w:r>
      <w:r w:rsidR="007777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777731">
        <w:rPr>
          <w:rFonts w:ascii="Times New Roman" w:hAnsi="Times New Roman" w:cs="Times New Roman"/>
          <w:sz w:val="24"/>
          <w:szCs w:val="24"/>
        </w:rPr>
        <w:t>1679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B65B608" w14:textId="77777777" w:rsidR="00C150C3" w:rsidRPr="000E6E82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27A56354" w14:textId="6A099933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doświadczenie zawodowe: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C71">
        <w:rPr>
          <w:rFonts w:ascii="Times New Roman" w:hAnsi="Times New Roman" w:cs="Times New Roman"/>
          <w:sz w:val="24"/>
          <w:szCs w:val="24"/>
        </w:rPr>
        <w:t>praca w administracji;</w:t>
      </w:r>
    </w:p>
    <w:p w14:paraId="2EFFD100" w14:textId="6A21C347" w:rsidR="001F4C71" w:rsidRDefault="001F4C71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uprawnienia:</w:t>
      </w:r>
      <w:r>
        <w:rPr>
          <w:rFonts w:ascii="Times New Roman" w:hAnsi="Times New Roman" w:cs="Times New Roman"/>
          <w:sz w:val="24"/>
          <w:szCs w:val="24"/>
        </w:rPr>
        <w:t xml:space="preserve"> uprawnienia budowlane;</w:t>
      </w:r>
    </w:p>
    <w:p w14:paraId="669C71B5" w14:textId="3E917CB2" w:rsidR="00DD33A5" w:rsidRPr="00DD33A5" w:rsidRDefault="00DD33A5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2C05DA">
        <w:rPr>
          <w:rFonts w:ascii="Times New Roman" w:hAnsi="Times New Roman" w:cs="Times New Roman"/>
          <w:sz w:val="24"/>
          <w:szCs w:val="24"/>
        </w:rPr>
        <w:t>edyspozycje</w:t>
      </w:r>
      <w:r>
        <w:rPr>
          <w:rFonts w:ascii="Times New Roman" w:hAnsi="Times New Roman" w:cs="Times New Roman"/>
          <w:sz w:val="24"/>
          <w:szCs w:val="24"/>
        </w:rPr>
        <w:t xml:space="preserve"> osobowościowe: odporność na stres, łatwość uczenia się, asertywność</w:t>
      </w:r>
      <w:r w:rsidR="008B5697">
        <w:rPr>
          <w:rFonts w:ascii="Times New Roman" w:hAnsi="Times New Roman" w:cs="Times New Roman"/>
          <w:sz w:val="24"/>
          <w:szCs w:val="24"/>
        </w:rPr>
        <w:t>;</w:t>
      </w:r>
    </w:p>
    <w:p w14:paraId="1AC317C1" w14:textId="77777777" w:rsidR="00DD33A5" w:rsidRPr="00DD33A5" w:rsidRDefault="001C09A0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33A5">
        <w:rPr>
          <w:rFonts w:ascii="Times New Roman" w:hAnsi="Times New Roman" w:cs="Times New Roman"/>
          <w:sz w:val="24"/>
          <w:szCs w:val="24"/>
        </w:rPr>
        <w:t>miejętności: logicznego myślenia, korzystania z przepisów prawa, selekcjonowania informacji, słuchania i wysławiania się, przedstawiania i argumentowania swoich racji, pracy z klientem, łatwość nawiązywania kontaktów.</w:t>
      </w:r>
    </w:p>
    <w:p w14:paraId="03FE4F45" w14:textId="35B316BA" w:rsidR="00C61E04" w:rsidRPr="00001D83" w:rsidRDefault="00D564C1" w:rsidP="00001D8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4E33B9B8" w14:textId="29961FC9" w:rsidR="00DD33A5" w:rsidRPr="00E45C9A" w:rsidRDefault="00DD33A5" w:rsidP="00DD3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C9A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1F4C71" w:rsidRPr="00E45C9A">
        <w:rPr>
          <w:rFonts w:ascii="Times New Roman" w:hAnsi="Times New Roman" w:cs="Times New Roman"/>
          <w:b/>
          <w:sz w:val="24"/>
          <w:szCs w:val="24"/>
        </w:rPr>
        <w:t>główne:</w:t>
      </w:r>
    </w:p>
    <w:p w14:paraId="08359B3E" w14:textId="77777777" w:rsidR="00E45C9A" w:rsidRPr="00E45C9A" w:rsidRDefault="00E45C9A" w:rsidP="00E45C9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C9A">
        <w:rPr>
          <w:rFonts w:ascii="Times New Roman" w:hAnsi="Times New Roman" w:cs="Times New Roman"/>
          <w:bCs/>
          <w:sz w:val="24"/>
          <w:szCs w:val="24"/>
        </w:rPr>
        <w:t>Organizacja sprawnego funkcjonowania podległego Wydziału Budownictwa                              i Architektury.</w:t>
      </w:r>
    </w:p>
    <w:p w14:paraId="0B9153BF" w14:textId="77777777" w:rsidR="00E45C9A" w:rsidRPr="00E45C9A" w:rsidRDefault="00E45C9A" w:rsidP="00E45C9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C9A">
        <w:rPr>
          <w:rFonts w:ascii="Times New Roman" w:hAnsi="Times New Roman" w:cs="Times New Roman"/>
          <w:bCs/>
          <w:sz w:val="24"/>
          <w:szCs w:val="24"/>
        </w:rPr>
        <w:lastRenderedPageBreak/>
        <w:t>Nadzorowanie spraw i zagadnień w podległym Wydziale wynikających z realizacji przepisów prawnych wynikających z ustawy Prawo Budowlane w zakresie dotyczącym administracji architektoniczno - budowlanej.</w:t>
      </w:r>
    </w:p>
    <w:p w14:paraId="61467F08" w14:textId="77777777" w:rsidR="00E45C9A" w:rsidRPr="00E45C9A" w:rsidRDefault="00E45C9A" w:rsidP="00E45C9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C9A">
        <w:rPr>
          <w:rFonts w:ascii="Times New Roman" w:hAnsi="Times New Roman" w:cs="Times New Roman"/>
          <w:bCs/>
          <w:sz w:val="24"/>
          <w:szCs w:val="24"/>
        </w:rPr>
        <w:t>Programowanie i organizacja pracy podległego zespołu, zaspokajająca pełną realizację zadań wynikających z merytorycznego zakresu poszczególnych stanowisk pracy.</w:t>
      </w:r>
    </w:p>
    <w:p w14:paraId="68843C08" w14:textId="77777777" w:rsidR="00E45C9A" w:rsidRPr="00E45C9A" w:rsidRDefault="00E45C9A" w:rsidP="00E45C9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C9A">
        <w:rPr>
          <w:rFonts w:ascii="Times New Roman" w:hAnsi="Times New Roman" w:cs="Times New Roman"/>
          <w:bCs/>
          <w:sz w:val="24"/>
          <w:szCs w:val="24"/>
        </w:rPr>
        <w:t>Sprawowanie nadzoru nad merytorycznym załatwieniem spraw przez podległych pracowników oraz koordynowanie ich pracy.</w:t>
      </w:r>
    </w:p>
    <w:p w14:paraId="33FFEEDA" w14:textId="77777777" w:rsidR="00E45C9A" w:rsidRPr="00E45C9A" w:rsidRDefault="00E45C9A" w:rsidP="00E45C9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C9A">
        <w:rPr>
          <w:rFonts w:ascii="Times New Roman" w:hAnsi="Times New Roman" w:cs="Times New Roman"/>
          <w:bCs/>
          <w:sz w:val="24"/>
          <w:szCs w:val="24"/>
        </w:rPr>
        <w:t>Sprawowanie nadzoru nad przestrzeganiem przez pracowników Wydziału dyscypliny oraz przepisów o ochronie informacji niejawnych.</w:t>
      </w:r>
    </w:p>
    <w:p w14:paraId="7C7AE2E7" w14:textId="77777777" w:rsidR="00E45C9A" w:rsidRPr="00E45C9A" w:rsidRDefault="00E45C9A" w:rsidP="00E45C9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C9A">
        <w:rPr>
          <w:rFonts w:ascii="Times New Roman" w:hAnsi="Times New Roman" w:cs="Times New Roman"/>
          <w:bCs/>
          <w:sz w:val="24"/>
          <w:szCs w:val="24"/>
        </w:rPr>
        <w:t>Współuczestniczenie przy opracowaniu zakresów czynności pracowników podległego Wydziału.</w:t>
      </w:r>
    </w:p>
    <w:p w14:paraId="115FC396" w14:textId="77777777" w:rsidR="00E45C9A" w:rsidRPr="00E45C9A" w:rsidRDefault="00E45C9A" w:rsidP="00E45C9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C9A">
        <w:rPr>
          <w:rFonts w:ascii="Times New Roman" w:hAnsi="Times New Roman" w:cs="Times New Roman"/>
          <w:bCs/>
          <w:sz w:val="24"/>
          <w:szCs w:val="24"/>
        </w:rPr>
        <w:t>Współuczestniczenie przy dokonywaniu oceny podległych pracowników oraz występowanie z wnioskami w ich sprawie /nagradzanie, awansowanie, karanie/.</w:t>
      </w:r>
    </w:p>
    <w:p w14:paraId="21DF1B26" w14:textId="77777777" w:rsidR="00E45C9A" w:rsidRPr="00E45C9A" w:rsidRDefault="00E45C9A" w:rsidP="00E45C9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C9A">
        <w:rPr>
          <w:rFonts w:ascii="Times New Roman" w:hAnsi="Times New Roman" w:cs="Times New Roman"/>
          <w:bCs/>
          <w:sz w:val="24"/>
          <w:szCs w:val="24"/>
        </w:rPr>
        <w:t>Wydawanie decyzji administracyjnych na podstawie upoważnienia Starosty.</w:t>
      </w:r>
    </w:p>
    <w:p w14:paraId="0721497D" w14:textId="77777777" w:rsidR="00E45C9A" w:rsidRPr="00E45C9A" w:rsidRDefault="00E45C9A" w:rsidP="00E45C9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C9A">
        <w:rPr>
          <w:rFonts w:ascii="Times New Roman" w:hAnsi="Times New Roman" w:cs="Times New Roman"/>
          <w:bCs/>
          <w:sz w:val="24"/>
          <w:szCs w:val="24"/>
        </w:rPr>
        <w:t>Wydawanie zaświadczeń o samodzielności lokali mieszkalnych.</w:t>
      </w:r>
    </w:p>
    <w:p w14:paraId="230CFB3B" w14:textId="77777777" w:rsidR="00E45C9A" w:rsidRPr="00E45C9A" w:rsidRDefault="00E45C9A" w:rsidP="00E45C9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C9A">
        <w:rPr>
          <w:rFonts w:ascii="Times New Roman" w:hAnsi="Times New Roman" w:cs="Times New Roman"/>
          <w:bCs/>
          <w:sz w:val="24"/>
          <w:szCs w:val="24"/>
        </w:rPr>
        <w:t>Promocja osiągnięć Wydziału i Powiatu.</w:t>
      </w:r>
    </w:p>
    <w:p w14:paraId="440ED076" w14:textId="77777777" w:rsidR="00E45C9A" w:rsidRPr="00E45C9A" w:rsidRDefault="00E45C9A" w:rsidP="00E45C9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C9A">
        <w:rPr>
          <w:rFonts w:ascii="Times New Roman" w:hAnsi="Times New Roman" w:cs="Times New Roman"/>
          <w:bCs/>
          <w:sz w:val="24"/>
          <w:szCs w:val="24"/>
        </w:rPr>
        <w:t>Realizowanie postanowień Rozdziału V § 12 – 19 Regulaminu Organizacyjnego dotyczących zadań wspólnych komórek organizacyjnych Starostwa.</w:t>
      </w:r>
    </w:p>
    <w:p w14:paraId="07602A65" w14:textId="77777777" w:rsidR="00E45C9A" w:rsidRPr="00E45C9A" w:rsidRDefault="00E45C9A" w:rsidP="00E45C9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C9A">
        <w:rPr>
          <w:rFonts w:ascii="Times New Roman" w:hAnsi="Times New Roman" w:cs="Times New Roman"/>
          <w:bCs/>
          <w:sz w:val="24"/>
          <w:szCs w:val="24"/>
        </w:rPr>
        <w:t>Wykonywanie innych prac zleconych przez Starostę, Wicestarostę i Sekretarza Powiatu, Naczelnika Wydziału.</w:t>
      </w:r>
    </w:p>
    <w:p w14:paraId="0F470AE8" w14:textId="77777777" w:rsidR="00E45C9A" w:rsidRPr="00E45C9A" w:rsidRDefault="00E45C9A" w:rsidP="00E45C9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C9A">
        <w:rPr>
          <w:rFonts w:ascii="Times New Roman" w:hAnsi="Times New Roman" w:cs="Times New Roman"/>
          <w:bCs/>
          <w:sz w:val="24"/>
          <w:szCs w:val="24"/>
        </w:rPr>
        <w:t>W przypadku nieobecności pracownika w pracy z powodu urlopu lub choroby wyznaczanie zastępstwa na czas jego nieobecności.</w:t>
      </w:r>
    </w:p>
    <w:p w14:paraId="337A322F" w14:textId="77777777" w:rsidR="00E45C9A" w:rsidRPr="00E45C9A" w:rsidRDefault="00E45C9A" w:rsidP="00E45C9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C9A">
        <w:rPr>
          <w:rFonts w:ascii="Times New Roman" w:hAnsi="Times New Roman" w:cs="Times New Roman"/>
          <w:bCs/>
          <w:sz w:val="24"/>
          <w:szCs w:val="24"/>
        </w:rPr>
        <w:t>Przygotowanie odpowiedzi dotyczącej informacji publicznej.</w:t>
      </w:r>
    </w:p>
    <w:p w14:paraId="71E40EFC" w14:textId="77777777" w:rsidR="00E45C9A" w:rsidRPr="00E45C9A" w:rsidRDefault="00E45C9A" w:rsidP="00E45C9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C9A">
        <w:rPr>
          <w:rFonts w:ascii="Times New Roman" w:hAnsi="Times New Roman" w:cs="Times New Roman"/>
          <w:bCs/>
          <w:sz w:val="24"/>
          <w:szCs w:val="24"/>
        </w:rPr>
        <w:t>Wprowadzanie zgłoszeń budowy na Biuletyn Informacji Publicznej.</w:t>
      </w:r>
    </w:p>
    <w:p w14:paraId="551FD88D" w14:textId="77777777" w:rsidR="00E45C9A" w:rsidRPr="00E45C9A" w:rsidRDefault="00E45C9A" w:rsidP="00E45C9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C9A">
        <w:rPr>
          <w:rFonts w:ascii="Times New Roman" w:hAnsi="Times New Roman" w:cs="Times New Roman"/>
          <w:bCs/>
          <w:sz w:val="24"/>
          <w:szCs w:val="24"/>
        </w:rPr>
        <w:t>Wydawanie pozwoleń na budowę dla terenu Gminy Nowe Miasto nad Pilicą i Gminy Błędów.</w:t>
      </w:r>
    </w:p>
    <w:p w14:paraId="085CB981" w14:textId="77777777" w:rsidR="00E45C9A" w:rsidRPr="00E45C9A" w:rsidRDefault="00E45C9A" w:rsidP="00E45C9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C9A">
        <w:rPr>
          <w:rFonts w:ascii="Times New Roman" w:hAnsi="Times New Roman" w:cs="Times New Roman"/>
          <w:bCs/>
          <w:sz w:val="24"/>
          <w:szCs w:val="24"/>
        </w:rPr>
        <w:t>Nadzór w szczególności nad wyznaczonymi przez naczelnika gminami.</w:t>
      </w:r>
    </w:p>
    <w:p w14:paraId="55CA1B0A" w14:textId="013BFBCD" w:rsidR="00E45C9A" w:rsidRPr="00E45C9A" w:rsidRDefault="00E45C9A" w:rsidP="00E45C9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C9A">
        <w:rPr>
          <w:rFonts w:ascii="Times New Roman" w:hAnsi="Times New Roman" w:cs="Times New Roman"/>
          <w:bCs/>
          <w:sz w:val="24"/>
          <w:szCs w:val="24"/>
        </w:rPr>
        <w:t xml:space="preserve">Sprawdzanie wniosków o pozwolenie na budowę lub rozbiórkę i wymaganych </w:t>
      </w:r>
      <w:r w:rsidRPr="00E45C9A">
        <w:rPr>
          <w:rFonts w:ascii="Times New Roman" w:hAnsi="Times New Roman" w:cs="Times New Roman"/>
          <w:bCs/>
          <w:sz w:val="24"/>
          <w:szCs w:val="24"/>
        </w:rPr>
        <w:br/>
        <w:t>do niego załączników;</w:t>
      </w:r>
    </w:p>
    <w:p w14:paraId="10893643" w14:textId="30D500CC" w:rsidR="00E45C9A" w:rsidRPr="00E45C9A" w:rsidRDefault="00E45C9A" w:rsidP="00E45C9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C9A">
        <w:rPr>
          <w:rFonts w:ascii="Times New Roman" w:hAnsi="Times New Roman" w:cs="Times New Roman"/>
          <w:bCs/>
          <w:sz w:val="24"/>
          <w:szCs w:val="24"/>
        </w:rPr>
        <w:t>Sprawdzanie załączonego do wniosku projektu budowlanego wraz z innymi załącznikami;</w:t>
      </w:r>
    </w:p>
    <w:p w14:paraId="6852DFE3" w14:textId="398CA5D3" w:rsidR="00E45C9A" w:rsidRPr="00E45C9A" w:rsidRDefault="00E45C9A" w:rsidP="00E45C9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C9A">
        <w:rPr>
          <w:rFonts w:ascii="Times New Roman" w:hAnsi="Times New Roman" w:cs="Times New Roman"/>
          <w:bCs/>
          <w:sz w:val="24"/>
          <w:szCs w:val="24"/>
        </w:rPr>
        <w:t>Przygotowywanie decyzji o pozwoleniu na budowę lub rozbiórkę;</w:t>
      </w:r>
    </w:p>
    <w:p w14:paraId="2803BC61" w14:textId="72EC9E03" w:rsidR="00E45C9A" w:rsidRPr="00E45C9A" w:rsidRDefault="00E45C9A" w:rsidP="00E45C9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C9A">
        <w:rPr>
          <w:rFonts w:ascii="Times New Roman" w:hAnsi="Times New Roman" w:cs="Times New Roman"/>
          <w:bCs/>
          <w:sz w:val="24"/>
          <w:szCs w:val="24"/>
        </w:rPr>
        <w:t>Zarejestrowanie decyzji o pozwoleniu na budowę lub rozbiórkę;</w:t>
      </w:r>
    </w:p>
    <w:p w14:paraId="745EB141" w14:textId="43EA1041" w:rsidR="00142BBB" w:rsidRPr="00E45C9A" w:rsidRDefault="00E45C9A" w:rsidP="00DD33A5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C9A">
        <w:rPr>
          <w:rFonts w:ascii="Times New Roman" w:hAnsi="Times New Roman" w:cs="Times New Roman"/>
          <w:bCs/>
          <w:sz w:val="24"/>
          <w:szCs w:val="24"/>
        </w:rPr>
        <w:t>Sprawdzanie i przyjmowanie zgłoszeń na roboty nie wymagające pozwolenia</w:t>
      </w:r>
      <w:r w:rsidRPr="00E45C9A">
        <w:rPr>
          <w:rFonts w:ascii="Times New Roman" w:hAnsi="Times New Roman" w:cs="Times New Roman"/>
          <w:bCs/>
          <w:sz w:val="24"/>
          <w:szCs w:val="24"/>
        </w:rPr>
        <w:br/>
        <w:t xml:space="preserve"> na budowę.</w:t>
      </w:r>
    </w:p>
    <w:p w14:paraId="249DAAEB" w14:textId="419EED23" w:rsidR="004903DE" w:rsidRDefault="004903DE" w:rsidP="00DD3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2FDAD25A" w14:textId="77777777" w:rsidR="009556D3" w:rsidRDefault="009556D3" w:rsidP="009556D3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rejestru pozwoleń na budowę;</w:t>
      </w:r>
    </w:p>
    <w:p w14:paraId="78C4821C" w14:textId="77777777" w:rsidR="009556D3" w:rsidRDefault="009556D3" w:rsidP="009556D3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miesięcznych sprawozdań na potrzeby Wojewody Mazowieckiego;</w:t>
      </w:r>
    </w:p>
    <w:p w14:paraId="25C06DF3" w14:textId="77777777" w:rsidR="009556D3" w:rsidRDefault="009556D3" w:rsidP="009556D3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postanowień w sprawie przepisów techniczno – budowlanych;</w:t>
      </w:r>
    </w:p>
    <w:p w14:paraId="6246CDD4" w14:textId="77777777" w:rsidR="009556D3" w:rsidRDefault="009556D3" w:rsidP="009556D3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pozwoleń na budowę;</w:t>
      </w:r>
    </w:p>
    <w:p w14:paraId="515333F4" w14:textId="77777777" w:rsidR="009556D3" w:rsidRDefault="009556D3" w:rsidP="009556D3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pozwoleń na rozbiórkę;</w:t>
      </w:r>
    </w:p>
    <w:p w14:paraId="7FFCEDBB" w14:textId="77777777" w:rsidR="009556D3" w:rsidRDefault="009556D3" w:rsidP="009556D3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Zatwierdzenie projektów budowlanych;</w:t>
      </w:r>
    </w:p>
    <w:p w14:paraId="253913D3" w14:textId="77777777" w:rsidR="009556D3" w:rsidRDefault="009556D3" w:rsidP="009556D3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Nakładanie obowiązku usunięcia nieprawidłowości w projekcie;</w:t>
      </w:r>
    </w:p>
    <w:p w14:paraId="19BA46EB" w14:textId="77777777" w:rsidR="009556D3" w:rsidRDefault="009556D3" w:rsidP="009556D3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Przenoszenie decyzji</w:t>
      </w: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pozwoleniu na budowę na rzecz innej osoby;</w:t>
      </w:r>
    </w:p>
    <w:p w14:paraId="1A3F60DE" w14:textId="77777777" w:rsidR="009556D3" w:rsidRDefault="009556D3" w:rsidP="009556D3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zmiany sposobu użytkowania obiektów budowlanych;</w:t>
      </w:r>
    </w:p>
    <w:p w14:paraId="0C73E0AB" w14:textId="63C65C78" w:rsidR="009556D3" w:rsidRDefault="009556D3" w:rsidP="009556D3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Przygotow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ywanie </w:t>
      </w: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postanowień o uzgodnieniu decyzji o ustaleniu lokalizacji celu  publicznego oraz planów zagospodarowania przestrzennego w zakresie zadań rządowych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i samorządowych realizowanych przez Powiat;</w:t>
      </w:r>
    </w:p>
    <w:p w14:paraId="547EC68E" w14:textId="77777777" w:rsidR="009556D3" w:rsidRDefault="009556D3" w:rsidP="009556D3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na roboty nie wymagające pozwolenia na budowę;</w:t>
      </w:r>
    </w:p>
    <w:p w14:paraId="1E940589" w14:textId="77777777" w:rsidR="009556D3" w:rsidRDefault="009556D3" w:rsidP="009556D3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Wnoszenie sprzeciwu w odniesieniu do dokonanego zgłoszenia;</w:t>
      </w:r>
    </w:p>
    <w:p w14:paraId="2FA52B58" w14:textId="77777777" w:rsidR="009556D3" w:rsidRDefault="009556D3" w:rsidP="009556D3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Nakładanie obowiązku uzyskania pozwolenia na budowę;</w:t>
      </w:r>
    </w:p>
    <w:p w14:paraId="6E7C88E3" w14:textId="77777777" w:rsidR="009556D3" w:rsidRDefault="009556D3" w:rsidP="009556D3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Archiwizowanie dokumentów;</w:t>
      </w:r>
    </w:p>
    <w:p w14:paraId="3A9C55F7" w14:textId="77777777" w:rsidR="009556D3" w:rsidRDefault="009556D3" w:rsidP="009556D3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odpowiedzi dotyczącej informacji publicznej;</w:t>
      </w:r>
    </w:p>
    <w:p w14:paraId="1A9AB4FB" w14:textId="77777777" w:rsidR="009556D3" w:rsidRDefault="009556D3" w:rsidP="009556D3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Wprowadzanie zgłoszeń budowy na Biuletyn Informacji Publicznej. </w:t>
      </w:r>
    </w:p>
    <w:p w14:paraId="3C1DC944" w14:textId="77777777" w:rsidR="009556D3" w:rsidRDefault="009556D3" w:rsidP="009556D3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zaświadczeń o samodzielności lokali mieszkalnych;</w:t>
      </w:r>
    </w:p>
    <w:p w14:paraId="5C1A5EA7" w14:textId="210B6853" w:rsidR="009556D3" w:rsidRPr="009556D3" w:rsidRDefault="009556D3" w:rsidP="00DD33A5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Inne czynności zlecone przez przełożonego.</w:t>
      </w:r>
    </w:p>
    <w:p w14:paraId="5B4E4A09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657B21D8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3FCE4EDC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68B41D45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60D3C79E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379DD34A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3CBF7E06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142B41AC" w14:textId="6D4D5EBC" w:rsidR="00E43F77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</w:t>
      </w:r>
      <w:r w:rsidR="00E43F77">
        <w:rPr>
          <w:rFonts w:ascii="Times New Roman" w:hAnsi="Times New Roman" w:cs="Times New Roman"/>
          <w:sz w:val="24"/>
          <w:szCs w:val="24"/>
        </w:rPr>
        <w:t>;</w:t>
      </w:r>
    </w:p>
    <w:p w14:paraId="1952723E" w14:textId="3376EBBE" w:rsidR="00064C75" w:rsidRPr="00C150C3" w:rsidRDefault="00E43F77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z w:val="24"/>
          <w:szCs w:val="24"/>
        </w:rPr>
        <w:t>a, że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0AF561A2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02AF44AB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E6618A"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E6618A" w:rsidRPr="00C150C3">
        <w:rPr>
          <w:rFonts w:ascii="Times New Roman" w:hAnsi="Times New Roman" w:cs="Times New Roman"/>
          <w:sz w:val="24"/>
          <w:szCs w:val="24"/>
        </w:rPr>
        <w:t>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14:paraId="4A6A89BA" w14:textId="74D5ACE3" w:rsidR="00F62E4C" w:rsidRPr="00F62E4C" w:rsidRDefault="00064C75" w:rsidP="00F62E4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14:paraId="65E1A25E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1C1ECB57" w14:textId="77777777"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14:paraId="646B7E41" w14:textId="77777777" w:rsidR="006B28F4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budynku.</w:t>
      </w:r>
    </w:p>
    <w:p w14:paraId="0AD75F8E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03797932" w14:textId="77777777"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>go etatu, na czas określony do 6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14:paraId="662B25E3" w14:textId="77777777"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9748C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lastRenderedPageBreak/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22D8D4BC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5FAC6" w14:textId="17D6A35A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F04BE1">
        <w:rPr>
          <w:rFonts w:ascii="Times New Roman" w:hAnsi="Times New Roman" w:cs="Times New Roman"/>
          <w:b/>
          <w:sz w:val="24"/>
          <w:szCs w:val="24"/>
        </w:rPr>
        <w:t>8</w:t>
      </w:r>
      <w:r w:rsidR="002C05DA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207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A92">
        <w:rPr>
          <w:rFonts w:ascii="Times New Roman" w:hAnsi="Times New Roman" w:cs="Times New Roman"/>
          <w:b/>
          <w:sz w:val="24"/>
          <w:szCs w:val="24"/>
        </w:rPr>
        <w:t>202</w:t>
      </w:r>
      <w:r w:rsidR="00414E0B">
        <w:rPr>
          <w:rFonts w:ascii="Times New Roman" w:hAnsi="Times New Roman" w:cs="Times New Roman"/>
          <w:b/>
          <w:sz w:val="24"/>
          <w:szCs w:val="24"/>
        </w:rPr>
        <w:t>4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79" w:rsidRPr="008B569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20B79">
        <w:rPr>
          <w:rFonts w:ascii="Times New Roman" w:hAnsi="Times New Roman" w:cs="Times New Roman"/>
          <w:b/>
          <w:sz w:val="24"/>
          <w:szCs w:val="24"/>
        </w:rPr>
        <w:t>do godz. 1</w:t>
      </w:r>
      <w:r w:rsidR="00526426">
        <w:rPr>
          <w:rFonts w:ascii="Times New Roman" w:hAnsi="Times New Roman" w:cs="Times New Roman"/>
          <w:b/>
          <w:sz w:val="24"/>
          <w:szCs w:val="24"/>
        </w:rPr>
        <w:t>5</w:t>
      </w:r>
      <w:r w:rsidR="0052642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A20B7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161702"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030">
        <w:rPr>
          <w:rFonts w:ascii="Times New Roman" w:hAnsi="Times New Roman" w:cs="Times New Roman"/>
          <w:b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2C05DA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Z</w:t>
      </w:r>
      <w:r w:rsidR="007D1A92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A</w:t>
      </w:r>
      <w:r w:rsidR="002C05DA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STĘPCY NACZELNIKA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W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WYDZIALE BUDOWNICTWA </w:t>
      </w:r>
      <w:r w:rsidR="00001D83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I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ARCHITEKTURY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526CE6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88DD8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29D66C97" w14:textId="77777777" w:rsidR="009C4C5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064C75" w:rsidRPr="00F7032D">
        <w:rPr>
          <w:i/>
          <w:szCs w:val="24"/>
        </w:rPr>
        <w:t>publ</w:t>
      </w:r>
      <w:proofErr w:type="spellEnd"/>
      <w:r w:rsidR="00064C75" w:rsidRPr="00F7032D">
        <w:rPr>
          <w:i/>
          <w:szCs w:val="24"/>
        </w:rPr>
        <w:t>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22109D85" w14:textId="77777777" w:rsidR="00135F81" w:rsidRDefault="00135F81" w:rsidP="00161702">
      <w:pPr>
        <w:pStyle w:val="Akapitzlist"/>
        <w:ind w:left="0"/>
        <w:jc w:val="both"/>
        <w:rPr>
          <w:i/>
          <w:szCs w:val="24"/>
        </w:rPr>
      </w:pPr>
    </w:p>
    <w:p w14:paraId="27C89906" w14:textId="77777777" w:rsidR="00135F81" w:rsidRPr="00135F81" w:rsidRDefault="00135F81" w:rsidP="00161702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14:paraId="6FBBCA67" w14:textId="63B41DA0" w:rsidR="009B0D77" w:rsidRPr="00BE1CF6" w:rsidRDefault="00BE1CF6" w:rsidP="008B4022">
      <w:pPr>
        <w:pStyle w:val="Bezodstpw1"/>
        <w:spacing w:line="276" w:lineRule="auto"/>
        <w:ind w:left="5726"/>
        <w:jc w:val="center"/>
      </w:pPr>
      <w:r w:rsidRPr="00BE1CF6">
        <w:t>Starosta</w:t>
      </w:r>
    </w:p>
    <w:p w14:paraId="3C310F05" w14:textId="77777777" w:rsidR="00BE1CF6" w:rsidRPr="00BE1CF6" w:rsidRDefault="00BE1CF6" w:rsidP="008B4022">
      <w:pPr>
        <w:pStyle w:val="Bezodstpw1"/>
        <w:spacing w:line="276" w:lineRule="auto"/>
        <w:ind w:left="5726"/>
        <w:jc w:val="center"/>
      </w:pPr>
    </w:p>
    <w:p w14:paraId="5869CB58" w14:textId="2F9278AD" w:rsidR="00BE1CF6" w:rsidRPr="00BE1CF6" w:rsidRDefault="00BE1CF6" w:rsidP="008B4022">
      <w:pPr>
        <w:pStyle w:val="Bezodstpw1"/>
        <w:spacing w:line="276" w:lineRule="auto"/>
        <w:ind w:left="5726"/>
        <w:jc w:val="center"/>
      </w:pPr>
      <w:r w:rsidRPr="00BE1CF6">
        <w:t>Krzysztof Ambroziak</w:t>
      </w:r>
    </w:p>
    <w:sectPr w:rsidR="00BE1CF6" w:rsidRPr="00BE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FE73C6"/>
    <w:multiLevelType w:val="hybridMultilevel"/>
    <w:tmpl w:val="D2AA6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404090"/>
    <w:multiLevelType w:val="hybridMultilevel"/>
    <w:tmpl w:val="49B06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F55666"/>
    <w:multiLevelType w:val="hybridMultilevel"/>
    <w:tmpl w:val="BBD0B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07476"/>
    <w:multiLevelType w:val="hybridMultilevel"/>
    <w:tmpl w:val="F0A8EB1E"/>
    <w:lvl w:ilvl="0" w:tplc="68FCF4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E42F1"/>
    <w:multiLevelType w:val="hybridMultilevel"/>
    <w:tmpl w:val="70722D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090314"/>
    <w:multiLevelType w:val="hybridMultilevel"/>
    <w:tmpl w:val="3CA4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177F34"/>
    <w:multiLevelType w:val="hybridMultilevel"/>
    <w:tmpl w:val="9EEC4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580999">
    <w:abstractNumId w:val="9"/>
  </w:num>
  <w:num w:numId="2" w16cid:durableId="861677">
    <w:abstractNumId w:val="1"/>
  </w:num>
  <w:num w:numId="3" w16cid:durableId="1141770015">
    <w:abstractNumId w:val="26"/>
  </w:num>
  <w:num w:numId="4" w16cid:durableId="1036731520">
    <w:abstractNumId w:val="14"/>
  </w:num>
  <w:num w:numId="5" w16cid:durableId="995768159">
    <w:abstractNumId w:val="16"/>
  </w:num>
  <w:num w:numId="6" w16cid:durableId="1254320555">
    <w:abstractNumId w:val="0"/>
  </w:num>
  <w:num w:numId="7" w16cid:durableId="2001229465">
    <w:abstractNumId w:val="29"/>
  </w:num>
  <w:num w:numId="8" w16cid:durableId="430855578">
    <w:abstractNumId w:val="11"/>
  </w:num>
  <w:num w:numId="9" w16cid:durableId="1286816345">
    <w:abstractNumId w:val="30"/>
  </w:num>
  <w:num w:numId="10" w16cid:durableId="1784958209">
    <w:abstractNumId w:val="7"/>
  </w:num>
  <w:num w:numId="11" w16cid:durableId="1254051187">
    <w:abstractNumId w:val="15"/>
  </w:num>
  <w:num w:numId="12" w16cid:durableId="1763186959">
    <w:abstractNumId w:val="8"/>
  </w:num>
  <w:num w:numId="13" w16cid:durableId="2049641461">
    <w:abstractNumId w:val="18"/>
  </w:num>
  <w:num w:numId="14" w16cid:durableId="1628856564">
    <w:abstractNumId w:val="13"/>
  </w:num>
  <w:num w:numId="15" w16cid:durableId="1952857958">
    <w:abstractNumId w:val="33"/>
  </w:num>
  <w:num w:numId="16" w16cid:durableId="1255937383">
    <w:abstractNumId w:val="32"/>
  </w:num>
  <w:num w:numId="17" w16cid:durableId="2009140226">
    <w:abstractNumId w:val="24"/>
  </w:num>
  <w:num w:numId="18" w16cid:durableId="1636524330">
    <w:abstractNumId w:val="27"/>
  </w:num>
  <w:num w:numId="19" w16cid:durableId="1901863114">
    <w:abstractNumId w:val="21"/>
  </w:num>
  <w:num w:numId="20" w16cid:durableId="315499430">
    <w:abstractNumId w:val="20"/>
  </w:num>
  <w:num w:numId="21" w16cid:durableId="1417164830">
    <w:abstractNumId w:val="23"/>
  </w:num>
  <w:num w:numId="22" w16cid:durableId="1262756601">
    <w:abstractNumId w:val="25"/>
  </w:num>
  <w:num w:numId="23" w16cid:durableId="2005668087">
    <w:abstractNumId w:val="2"/>
  </w:num>
  <w:num w:numId="24" w16cid:durableId="1583374105">
    <w:abstractNumId w:val="4"/>
  </w:num>
  <w:num w:numId="25" w16cid:durableId="1600526019">
    <w:abstractNumId w:val="22"/>
  </w:num>
  <w:num w:numId="26" w16cid:durableId="1371414324">
    <w:abstractNumId w:val="10"/>
  </w:num>
  <w:num w:numId="27" w16cid:durableId="2141025382">
    <w:abstractNumId w:val="12"/>
  </w:num>
  <w:num w:numId="28" w16cid:durableId="1609580434">
    <w:abstractNumId w:val="28"/>
  </w:num>
  <w:num w:numId="29" w16cid:durableId="480586347">
    <w:abstractNumId w:val="5"/>
  </w:num>
  <w:num w:numId="30" w16cid:durableId="1185247874">
    <w:abstractNumId w:val="17"/>
  </w:num>
  <w:num w:numId="31" w16cid:durableId="1274437188">
    <w:abstractNumId w:val="17"/>
  </w:num>
  <w:num w:numId="32" w16cid:durableId="51068036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750697">
    <w:abstractNumId w:val="31"/>
  </w:num>
  <w:num w:numId="34" w16cid:durableId="643241162">
    <w:abstractNumId w:val="19"/>
  </w:num>
  <w:num w:numId="35" w16cid:durableId="446851896">
    <w:abstractNumId w:val="6"/>
  </w:num>
  <w:num w:numId="36" w16cid:durableId="1220556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01D83"/>
    <w:rsid w:val="00004D7A"/>
    <w:rsid w:val="00007559"/>
    <w:rsid w:val="00027381"/>
    <w:rsid w:val="00044E9B"/>
    <w:rsid w:val="00064C75"/>
    <w:rsid w:val="000A2C2D"/>
    <w:rsid w:val="000B6921"/>
    <w:rsid w:val="000C3A68"/>
    <w:rsid w:val="000E6E82"/>
    <w:rsid w:val="000F456B"/>
    <w:rsid w:val="00116379"/>
    <w:rsid w:val="00135F81"/>
    <w:rsid w:val="00142BBB"/>
    <w:rsid w:val="00154A7F"/>
    <w:rsid w:val="00161702"/>
    <w:rsid w:val="001634C4"/>
    <w:rsid w:val="00173030"/>
    <w:rsid w:val="00177960"/>
    <w:rsid w:val="001C09A0"/>
    <w:rsid w:val="001E6606"/>
    <w:rsid w:val="001F4C71"/>
    <w:rsid w:val="00202CE4"/>
    <w:rsid w:val="002075CB"/>
    <w:rsid w:val="00280C2C"/>
    <w:rsid w:val="002976A6"/>
    <w:rsid w:val="002C05DA"/>
    <w:rsid w:val="002D613B"/>
    <w:rsid w:val="00330506"/>
    <w:rsid w:val="00330C97"/>
    <w:rsid w:val="0035553E"/>
    <w:rsid w:val="00364934"/>
    <w:rsid w:val="003A28FC"/>
    <w:rsid w:val="003E5617"/>
    <w:rsid w:val="00414E0B"/>
    <w:rsid w:val="00421B16"/>
    <w:rsid w:val="00422C56"/>
    <w:rsid w:val="0043244F"/>
    <w:rsid w:val="00446A7B"/>
    <w:rsid w:val="00460E2B"/>
    <w:rsid w:val="00462765"/>
    <w:rsid w:val="004903DE"/>
    <w:rsid w:val="00496614"/>
    <w:rsid w:val="004A681B"/>
    <w:rsid w:val="004C4326"/>
    <w:rsid w:val="004E601D"/>
    <w:rsid w:val="00526426"/>
    <w:rsid w:val="00527AD8"/>
    <w:rsid w:val="00534BED"/>
    <w:rsid w:val="005408E1"/>
    <w:rsid w:val="0057173C"/>
    <w:rsid w:val="00571FC0"/>
    <w:rsid w:val="00587244"/>
    <w:rsid w:val="005D2BF5"/>
    <w:rsid w:val="005F07CF"/>
    <w:rsid w:val="00604D66"/>
    <w:rsid w:val="00631C19"/>
    <w:rsid w:val="00643F0D"/>
    <w:rsid w:val="0067496E"/>
    <w:rsid w:val="006B28F4"/>
    <w:rsid w:val="006C638F"/>
    <w:rsid w:val="00713510"/>
    <w:rsid w:val="0071367C"/>
    <w:rsid w:val="00725196"/>
    <w:rsid w:val="00755E8C"/>
    <w:rsid w:val="00771DBF"/>
    <w:rsid w:val="00777731"/>
    <w:rsid w:val="007963B9"/>
    <w:rsid w:val="007C5FDE"/>
    <w:rsid w:val="007D1A92"/>
    <w:rsid w:val="007D434E"/>
    <w:rsid w:val="007D5086"/>
    <w:rsid w:val="007E282F"/>
    <w:rsid w:val="007E4CC1"/>
    <w:rsid w:val="007F561E"/>
    <w:rsid w:val="0080296B"/>
    <w:rsid w:val="00822DC6"/>
    <w:rsid w:val="00835613"/>
    <w:rsid w:val="00840C38"/>
    <w:rsid w:val="00854567"/>
    <w:rsid w:val="00867865"/>
    <w:rsid w:val="00881C28"/>
    <w:rsid w:val="00884F92"/>
    <w:rsid w:val="008B4022"/>
    <w:rsid w:val="008B5697"/>
    <w:rsid w:val="008D1AA6"/>
    <w:rsid w:val="0092510D"/>
    <w:rsid w:val="00943626"/>
    <w:rsid w:val="009556D3"/>
    <w:rsid w:val="00960C60"/>
    <w:rsid w:val="00972178"/>
    <w:rsid w:val="0097223B"/>
    <w:rsid w:val="009A2693"/>
    <w:rsid w:val="009B0D77"/>
    <w:rsid w:val="009B2F40"/>
    <w:rsid w:val="009B7C11"/>
    <w:rsid w:val="009C4C55"/>
    <w:rsid w:val="009E39A5"/>
    <w:rsid w:val="00A02129"/>
    <w:rsid w:val="00A04EA2"/>
    <w:rsid w:val="00A20B79"/>
    <w:rsid w:val="00A428CB"/>
    <w:rsid w:val="00A645E9"/>
    <w:rsid w:val="00A77016"/>
    <w:rsid w:val="00A77103"/>
    <w:rsid w:val="00A87423"/>
    <w:rsid w:val="00AA02F7"/>
    <w:rsid w:val="00AD7885"/>
    <w:rsid w:val="00AF2ABB"/>
    <w:rsid w:val="00B5583F"/>
    <w:rsid w:val="00B61240"/>
    <w:rsid w:val="00B67AD5"/>
    <w:rsid w:val="00B75B16"/>
    <w:rsid w:val="00B90FD7"/>
    <w:rsid w:val="00BB7C6C"/>
    <w:rsid w:val="00BD696E"/>
    <w:rsid w:val="00BE1CF6"/>
    <w:rsid w:val="00C150C3"/>
    <w:rsid w:val="00C17F33"/>
    <w:rsid w:val="00C61E04"/>
    <w:rsid w:val="00C76721"/>
    <w:rsid w:val="00CB5444"/>
    <w:rsid w:val="00D0030F"/>
    <w:rsid w:val="00D206B0"/>
    <w:rsid w:val="00D233A9"/>
    <w:rsid w:val="00D3498C"/>
    <w:rsid w:val="00D53086"/>
    <w:rsid w:val="00D564C1"/>
    <w:rsid w:val="00D831B7"/>
    <w:rsid w:val="00D95201"/>
    <w:rsid w:val="00D95216"/>
    <w:rsid w:val="00DD33A5"/>
    <w:rsid w:val="00DE6C28"/>
    <w:rsid w:val="00E03ACB"/>
    <w:rsid w:val="00E33079"/>
    <w:rsid w:val="00E43F77"/>
    <w:rsid w:val="00E45C9A"/>
    <w:rsid w:val="00E65168"/>
    <w:rsid w:val="00E6618A"/>
    <w:rsid w:val="00EC1468"/>
    <w:rsid w:val="00EF3724"/>
    <w:rsid w:val="00F01823"/>
    <w:rsid w:val="00F04BE1"/>
    <w:rsid w:val="00F16D1D"/>
    <w:rsid w:val="00F3233E"/>
    <w:rsid w:val="00F4139A"/>
    <w:rsid w:val="00F61F3F"/>
    <w:rsid w:val="00F62E4C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97E"/>
  <w15:docId w15:val="{2966983B-3464-4082-BCC7-7B1AE89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Bezodstpw1">
    <w:name w:val="Bez odstępów1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10</cp:revision>
  <cp:lastPrinted>2024-06-25T07:46:00Z</cp:lastPrinted>
  <dcterms:created xsi:type="dcterms:W3CDTF">2024-06-18T13:17:00Z</dcterms:created>
  <dcterms:modified xsi:type="dcterms:W3CDTF">2024-06-25T11:55:00Z</dcterms:modified>
</cp:coreProperties>
</file>